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2225A" w14:textId="77777777" w:rsidR="00CD4FC9" w:rsidRPr="00EF5348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別記第１号様式の別紙</w:t>
      </w:r>
    </w:p>
    <w:p w14:paraId="5A0C9050" w14:textId="4E39B33D" w:rsidR="00CD4FC9" w:rsidRPr="00EF5348" w:rsidRDefault="50AE5E28" w:rsidP="1CC6CD7F">
      <w:pPr>
        <w:overflowPunct w:val="0"/>
        <w:textAlignment w:val="baseline"/>
        <w:rPr>
          <w:rFonts w:ascii="ＭＳ 明朝" w:eastAsia="ＭＳ 明朝" w:hAnsi="ＭＳ 明朝" w:cs="ＭＳ 明朝"/>
          <w:kern w:val="0"/>
          <w:lang w:eastAsia="zh-CN"/>
        </w:rPr>
      </w:pPr>
      <w:r w:rsidRPr="00EF5348">
        <w:rPr>
          <w:rFonts w:ascii="ＭＳ 明朝" w:eastAsia="ＭＳ 明朝" w:hAnsi="ＭＳ 明朝" w:cs="ＭＳ 明朝"/>
          <w:kern w:val="0"/>
          <w:lang w:eastAsia="zh-CN"/>
        </w:rPr>
        <w:t>（</w:t>
      </w:r>
      <w:r w:rsidR="598874EB" w:rsidRPr="00EF5348">
        <w:rPr>
          <w:rFonts w:ascii="ＭＳ 明朝" w:eastAsia="ＭＳ 明朝" w:hAnsi="ＭＳ 明朝" w:cs="ＭＳ 明朝"/>
          <w:kern w:val="0"/>
          <w:lang w:eastAsia="zh-CN"/>
        </w:rPr>
        <w:t>Ｂ</w:t>
      </w:r>
      <w:r w:rsidR="2BABF53A" w:rsidRPr="00EF5348">
        <w:rPr>
          <w:rFonts w:ascii="ＭＳ 明朝" w:eastAsia="ＭＳ 明朝" w:hAnsi="ＭＳ 明朝" w:cs="ＭＳ 明朝"/>
          <w:kern w:val="0"/>
          <w:lang w:eastAsia="zh-CN"/>
        </w:rPr>
        <w:t>８</w:t>
      </w:r>
      <w:r w:rsidR="5870E779" w:rsidRPr="00EF5348">
        <w:rPr>
          <w:rFonts w:ascii="Times New Roman" w:eastAsia="ＭＳ 明朝" w:hAnsi="Times New Roman" w:cs="ＭＳ 明朝"/>
          <w:kern w:val="0"/>
          <w:lang w:eastAsia="zh-CN"/>
        </w:rPr>
        <w:t xml:space="preserve">　</w:t>
      </w:r>
      <w:r w:rsidR="00025934" w:rsidRPr="00EF5348">
        <w:rPr>
          <w:rFonts w:ascii="Times New Roman" w:eastAsia="ＭＳ 明朝" w:hAnsi="Times New Roman" w:cs="ＭＳ 明朝" w:hint="eastAsia"/>
          <w:kern w:val="0"/>
        </w:rPr>
        <w:t>農山漁村振興交付金（</w:t>
      </w:r>
      <w:r w:rsidR="0A0ED511" w:rsidRPr="00EF5348">
        <w:rPr>
          <w:rFonts w:ascii="Times New Roman" w:eastAsia="ＭＳ 明朝" w:hAnsi="Times New Roman" w:cs="ＭＳ 明朝"/>
          <w:kern w:val="0"/>
          <w:lang w:eastAsia="zh-CN"/>
        </w:rPr>
        <w:t>農福連携受入環境整備事業</w:t>
      </w:r>
      <w:r w:rsidRPr="00EF5348">
        <w:rPr>
          <w:rFonts w:ascii="Times New Roman" w:eastAsia="ＭＳ 明朝" w:hAnsi="Times New Roman" w:cs="ＭＳ 明朝"/>
          <w:kern w:val="0"/>
          <w:lang w:eastAsia="zh-CN"/>
        </w:rPr>
        <w:t>）</w:t>
      </w:r>
      <w:r w:rsidR="00025934" w:rsidRPr="00EF5348">
        <w:rPr>
          <w:rFonts w:ascii="Times New Roman" w:eastAsia="ＭＳ 明朝" w:hAnsi="Times New Roman" w:cs="ＭＳ 明朝" w:hint="eastAsia"/>
          <w:kern w:val="0"/>
        </w:rPr>
        <w:t>）</w:t>
      </w:r>
      <w:r w:rsidRPr="00EF5348">
        <w:rPr>
          <w:rFonts w:ascii="Times New Roman" w:eastAsia="ＭＳ 明朝" w:hAnsi="Times New Roman" w:cs="Times New Roman"/>
          <w:kern w:val="0"/>
          <w:lang w:eastAsia="zh-CN"/>
        </w:rPr>
        <w:t xml:space="preserve">                                                                 </w:t>
      </w:r>
    </w:p>
    <w:p w14:paraId="2F09410E" w14:textId="77777777" w:rsidR="006071AE" w:rsidRPr="00EF5348" w:rsidRDefault="00CD4FC9" w:rsidP="006071AE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　　　　　　　　　</w:t>
      </w:r>
      <w:r w:rsidR="00AA6839" w:rsidRPr="00EF5348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</w:t>
      </w: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</w:t>
      </w:r>
      <w:r w:rsidRPr="00EF5348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="006071AE" w:rsidRPr="00EF5348">
        <w:rPr>
          <w:rFonts w:ascii="Times New Roman" w:eastAsia="ＭＳ 明朝" w:hAnsi="Times New Roman" w:cs="Times New Roman"/>
          <w:kern w:val="0"/>
          <w:szCs w:val="21"/>
        </w:rPr>
        <w:t xml:space="preserve">                                                               </w:t>
      </w:r>
    </w:p>
    <w:p w14:paraId="11117075" w14:textId="77777777" w:rsidR="006071AE" w:rsidRPr="00EF5348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 xml:space="preserve">　　　　　　　　　　　　　　　　　　　　　　　　　　　　　　　　　</w:t>
      </w:r>
      <w:r w:rsidRPr="00EF5348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【事業地区名：　　　　　】</w:t>
      </w:r>
    </w:p>
    <w:p w14:paraId="6513FF16" w14:textId="77777777" w:rsidR="006071AE" w:rsidRPr="00EF5348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１　事業の目的</w:t>
      </w:r>
    </w:p>
    <w:p w14:paraId="4B2DCCE1" w14:textId="77777777" w:rsidR="006071AE" w:rsidRPr="00EF5348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37199E11" w14:textId="77777777" w:rsidR="006071AE" w:rsidRPr="00EF5348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6CD1D335" w14:textId="77777777" w:rsidR="006071AE" w:rsidRPr="00EF5348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48A07AB6" w14:textId="77777777" w:rsidR="006071AE" w:rsidRPr="00EF5348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２　事業の内容及び計画（実績）</w:t>
      </w:r>
    </w:p>
    <w:p w14:paraId="4F9065AB" w14:textId="77777777" w:rsidR="006071AE" w:rsidRPr="00EF5348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71992AE2" w14:textId="77777777" w:rsidR="006071AE" w:rsidRPr="00EF5348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1C0F112C" w14:textId="77777777" w:rsidR="006071AE" w:rsidRPr="00EF5348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spacing w:val="2"/>
          <w:kern w:val="0"/>
          <w:szCs w:val="21"/>
        </w:rPr>
      </w:pPr>
    </w:p>
    <w:p w14:paraId="09127C36" w14:textId="77777777" w:rsidR="006071AE" w:rsidRPr="00EF5348" w:rsidRDefault="006071AE" w:rsidP="006071AE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３　経費の配分及び負担区分</w:t>
      </w:r>
    </w:p>
    <w:tbl>
      <w:tblPr>
        <w:tblW w:w="0" w:type="auto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90"/>
        <w:gridCol w:w="1352"/>
        <w:gridCol w:w="1801"/>
        <w:gridCol w:w="1165"/>
        <w:gridCol w:w="953"/>
        <w:gridCol w:w="953"/>
        <w:gridCol w:w="953"/>
        <w:gridCol w:w="848"/>
      </w:tblGrid>
      <w:tr w:rsidR="00EF5348" w:rsidRPr="00EF5348" w14:paraId="2576F887" w14:textId="77777777" w:rsidTr="00CC5930">
        <w:tc>
          <w:tcPr>
            <w:tcW w:w="11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33D213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区　</w:t>
            </w: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分</w:t>
            </w:r>
          </w:p>
        </w:tc>
        <w:tc>
          <w:tcPr>
            <w:tcW w:w="135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0EEE0E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21"/>
              </w:rPr>
            </w:pPr>
            <w:r w:rsidRPr="00EF5348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総事業費</w:t>
            </w:r>
          </w:p>
          <w:p w14:paraId="67CF700B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 w:val="18"/>
                <w:szCs w:val="21"/>
              </w:rPr>
              <w:t xml:space="preserve"> A+B+C+D</w:t>
            </w:r>
          </w:p>
        </w:tc>
        <w:tc>
          <w:tcPr>
            <w:tcW w:w="18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0A317C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21"/>
              </w:rPr>
            </w:pPr>
            <w:r w:rsidRPr="00EF5348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>補助事業に要する経費（補助事業に要した経費）</w:t>
            </w:r>
          </w:p>
          <w:p w14:paraId="4E193391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18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 w:val="18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 w:val="18"/>
                <w:szCs w:val="21"/>
              </w:rPr>
              <w:t xml:space="preserve">　</w:t>
            </w:r>
            <w:r w:rsidRPr="00EF5348">
              <w:rPr>
                <w:rFonts w:ascii="Times New Roman" w:eastAsia="ＭＳ 明朝" w:hAnsi="Times New Roman" w:cs="Times New Roman"/>
                <w:kern w:val="0"/>
                <w:sz w:val="18"/>
                <w:szCs w:val="21"/>
              </w:rPr>
              <w:t xml:space="preserve"> A+B+C</w:t>
            </w:r>
          </w:p>
        </w:tc>
        <w:tc>
          <w:tcPr>
            <w:tcW w:w="4024" w:type="dxa"/>
            <w:gridSpan w:val="4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7DC337E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 xml:space="preserve">　　　負　　担　　区　　分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03F3E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>備</w:t>
            </w:r>
            <w:r w:rsidRPr="00EF5348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>考</w:t>
            </w:r>
          </w:p>
        </w:tc>
      </w:tr>
      <w:tr w:rsidR="00EF5348" w:rsidRPr="00EF5348" w14:paraId="655D952A" w14:textId="77777777" w:rsidTr="00CC5930">
        <w:tc>
          <w:tcPr>
            <w:tcW w:w="1190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0292610" w14:textId="77777777" w:rsidR="006071AE" w:rsidRPr="00EF5348" w:rsidRDefault="006071AE" w:rsidP="001F237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35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5A6178B" w14:textId="77777777" w:rsidR="006071AE" w:rsidRPr="00EF5348" w:rsidRDefault="006071AE" w:rsidP="001F237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1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FE20044" w14:textId="77777777" w:rsidR="006071AE" w:rsidRPr="00EF5348" w:rsidRDefault="006071AE" w:rsidP="001F237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312990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EF5348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>国交付金</w:t>
            </w:r>
          </w:p>
          <w:p w14:paraId="151452B4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   A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7B5919E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EF5348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>県費</w:t>
            </w:r>
          </w:p>
          <w:p w14:paraId="1BA02627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   B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9E47225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EF5348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>市町村費</w:t>
            </w:r>
          </w:p>
          <w:p w14:paraId="7BFBD652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   C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75A02AD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 w:val="20"/>
                <w:szCs w:val="21"/>
              </w:rPr>
              <w:t>その他</w:t>
            </w:r>
          </w:p>
          <w:p w14:paraId="23255621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 w:val="20"/>
                <w:szCs w:val="21"/>
              </w:rPr>
              <w:t xml:space="preserve">   D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A65FB10" w14:textId="77777777" w:rsidR="006071AE" w:rsidRPr="00EF5348" w:rsidRDefault="006071AE" w:rsidP="001F2372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 w:val="20"/>
                <w:szCs w:val="21"/>
              </w:rPr>
            </w:pPr>
          </w:p>
        </w:tc>
      </w:tr>
      <w:tr w:rsidR="00EF5348" w:rsidRPr="00EF5348" w14:paraId="28584BB8" w14:textId="77777777" w:rsidTr="00CC5930">
        <w:trPr>
          <w:trHeight w:val="1587"/>
        </w:trPr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2304BDE" w14:textId="77777777" w:rsidR="006071AE" w:rsidRPr="00EF5348" w:rsidRDefault="006071AE" w:rsidP="006071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Times New Roman" w:eastAsia="ＭＳ 明朝" w:hAnsi="Times New Roman" w:cs="Times New Roman"/>
                <w:kern w:val="0"/>
                <w:szCs w:val="21"/>
              </w:rPr>
            </w:pPr>
          </w:p>
          <w:p w14:paraId="21DB54CC" w14:textId="4DB05CEC" w:rsidR="00B96A13" w:rsidRPr="00EF5348" w:rsidRDefault="00B96A13" w:rsidP="00B96A1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 w:hint="eastAsia"/>
                <w:kern w:val="0"/>
                <w:szCs w:val="21"/>
              </w:rPr>
              <w:t>農福連携型</w:t>
            </w:r>
          </w:p>
          <w:p w14:paraId="7650E515" w14:textId="330C0D40" w:rsidR="006071AE" w:rsidRPr="00EF5348" w:rsidRDefault="006071AE" w:rsidP="006071AE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7141B4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円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BF25F98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　　</w:t>
            </w: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C4A35D1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FF6679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20AF7BE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9CEE7F4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A52A66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6071AE" w:rsidRPr="00EF5348" w14:paraId="2B9F09AA" w14:textId="77777777" w:rsidTr="00CC5930">
        <w:trPr>
          <w:trHeight w:val="694"/>
        </w:trPr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6ED9E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計</w:t>
            </w:r>
          </w:p>
        </w:tc>
        <w:tc>
          <w:tcPr>
            <w:tcW w:w="1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68FC0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5A5B24A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565F9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A15D7EE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96A1B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B383A78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CAF6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CA22725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47FDF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46A6828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675B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2CBB09A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2D3AB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DBF369C" w14:textId="77777777" w:rsidR="006071AE" w:rsidRPr="00EF5348" w:rsidRDefault="006071AE" w:rsidP="001F2372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</w:tbl>
    <w:p w14:paraId="0F429681" w14:textId="77777777" w:rsidR="006071AE" w:rsidRPr="00EF5348" w:rsidRDefault="006071AE" w:rsidP="00CD4FC9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08947AE1" w14:textId="77777777" w:rsidR="006071AE" w:rsidRPr="00EF5348" w:rsidRDefault="006071AE" w:rsidP="00CD4FC9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433ABD10" w14:textId="77777777" w:rsidR="006071AE" w:rsidRPr="00EF5348" w:rsidRDefault="006071AE" w:rsidP="00CD4FC9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3F73F8E9" w14:textId="77777777" w:rsidR="00CD4FC9" w:rsidRPr="00EF5348" w:rsidRDefault="006071AE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４</w:t>
      </w:r>
      <w:r w:rsidR="00CD4FC9" w:rsidRPr="00EF5348">
        <w:rPr>
          <w:rFonts w:ascii="Times New Roman" w:eastAsia="ＭＳ 明朝" w:hAnsi="Times New Roman" w:cs="ＭＳ 明朝" w:hint="eastAsia"/>
          <w:kern w:val="0"/>
          <w:szCs w:val="21"/>
        </w:rPr>
        <w:t xml:space="preserve">　事業完了（又は予定）年月日</w:t>
      </w:r>
      <w:r w:rsidR="00CD4FC9" w:rsidRPr="00EF5348">
        <w:rPr>
          <w:rFonts w:ascii="Times New Roman" w:eastAsia="ＭＳ 明朝" w:hAnsi="Times New Roman" w:cs="Times New Roman"/>
          <w:kern w:val="0"/>
          <w:szCs w:val="21"/>
        </w:rPr>
        <w:t xml:space="preserve">                  </w:t>
      </w:r>
      <w:r w:rsidR="00CD4FC9" w:rsidRPr="00EF5348">
        <w:rPr>
          <w:rFonts w:ascii="Times New Roman" w:eastAsia="ＭＳ 明朝" w:hAnsi="Times New Roman" w:cs="ＭＳ 明朝" w:hint="eastAsia"/>
          <w:kern w:val="0"/>
          <w:szCs w:val="21"/>
        </w:rPr>
        <w:t>年　月　日</w:t>
      </w:r>
    </w:p>
    <w:p w14:paraId="5F20E446" w14:textId="77777777" w:rsidR="00CD4FC9" w:rsidRPr="00EF5348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0BE24546" w14:textId="77777777" w:rsidR="00CD4FC9" w:rsidRPr="00EF5348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02883ADE" w14:textId="77777777" w:rsidR="00CD4FC9" w:rsidRPr="00EF5348" w:rsidRDefault="006071AE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５</w:t>
      </w:r>
      <w:r w:rsidR="00CD4FC9" w:rsidRPr="00EF5348">
        <w:rPr>
          <w:rFonts w:ascii="Times New Roman" w:eastAsia="ＭＳ 明朝" w:hAnsi="Times New Roman" w:cs="ＭＳ 明朝" w:hint="eastAsia"/>
          <w:kern w:val="0"/>
          <w:szCs w:val="21"/>
        </w:rPr>
        <w:t xml:space="preserve">　収支予算（又は精算）</w:t>
      </w:r>
    </w:p>
    <w:p w14:paraId="3F46FF1C" w14:textId="77777777" w:rsidR="00CD4FC9" w:rsidRPr="00EF5348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EF5348">
        <w:rPr>
          <w:rFonts w:ascii="Times New Roman" w:eastAsia="ＭＳ 明朝" w:hAnsi="Times New Roman" w:cs="Times New Roman"/>
          <w:kern w:val="0"/>
          <w:szCs w:val="21"/>
        </w:rPr>
        <w:t xml:space="preserve"> </w:t>
      </w:r>
      <w:r w:rsidRPr="00EF5348">
        <w:rPr>
          <w:rFonts w:ascii="ＭＳ 明朝" w:eastAsia="ＭＳ 明朝" w:hAnsi="ＭＳ 明朝" w:cs="ＭＳ 明朝"/>
          <w:kern w:val="0"/>
          <w:szCs w:val="21"/>
        </w:rPr>
        <w:t>(</w:t>
      </w:r>
      <w:r w:rsidRPr="00EF5348">
        <w:rPr>
          <w:rFonts w:ascii="Times New Roman" w:eastAsia="ＭＳ 明朝" w:hAnsi="Times New Roman" w:cs="Times New Roman"/>
          <w:kern w:val="0"/>
          <w:szCs w:val="21"/>
        </w:rPr>
        <w:t>1</w:t>
      </w:r>
      <w:r w:rsidRPr="00EF5348">
        <w:rPr>
          <w:rFonts w:ascii="ＭＳ 明朝" w:eastAsia="ＭＳ 明朝" w:hAnsi="ＭＳ 明朝" w:cs="ＭＳ 明朝"/>
          <w:kern w:val="0"/>
          <w:szCs w:val="21"/>
        </w:rPr>
        <w:t>)</w:t>
      </w: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 xml:space="preserve">　収入の部</w:t>
      </w:r>
    </w:p>
    <w:tbl>
      <w:tblPr>
        <w:tblW w:w="0" w:type="auto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95"/>
        <w:gridCol w:w="1798"/>
        <w:gridCol w:w="1803"/>
        <w:gridCol w:w="1482"/>
        <w:gridCol w:w="1483"/>
        <w:gridCol w:w="848"/>
      </w:tblGrid>
      <w:tr w:rsidR="00EF5348" w:rsidRPr="00EF5348" w14:paraId="2BEDA931" w14:textId="77777777" w:rsidTr="00966FCA"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1B5B250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　分</w:t>
            </w:r>
          </w:p>
        </w:tc>
        <w:tc>
          <w:tcPr>
            <w:tcW w:w="179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2866913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本年度予算額</w:t>
            </w:r>
          </w:p>
          <w:p w14:paraId="0979D8B8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（本年度精算額）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7BC40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前年度予算額</w:t>
            </w:r>
          </w:p>
          <w:p w14:paraId="011B97A3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（本年度予算額）</w:t>
            </w:r>
          </w:p>
        </w:tc>
        <w:tc>
          <w:tcPr>
            <w:tcW w:w="2965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A94F4F3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比　較　増　減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F85D29D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備</w:t>
            </w: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考</w:t>
            </w:r>
          </w:p>
        </w:tc>
      </w:tr>
      <w:tr w:rsidR="00EF5348" w:rsidRPr="00EF5348" w14:paraId="00D3FF18" w14:textId="77777777" w:rsidTr="00966FCA">
        <w:tc>
          <w:tcPr>
            <w:tcW w:w="169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578077FE" w14:textId="77777777" w:rsidR="00CD4FC9" w:rsidRPr="00EF5348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79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76883824" w14:textId="77777777" w:rsidR="00CD4FC9" w:rsidRPr="00EF5348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3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2DEBA5B" w14:textId="77777777" w:rsidR="00CD4FC9" w:rsidRPr="00EF5348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5A029E0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増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C7330AB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減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A1EF61A" w14:textId="77777777" w:rsidR="00CD4FC9" w:rsidRPr="00EF5348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EF5348" w:rsidRPr="00EF5348" w14:paraId="0A07B1DF" w14:textId="77777777" w:rsidTr="00966FCA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EDDF4F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39CBE41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F3B9FC6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国交付金</w:t>
            </w:r>
          </w:p>
          <w:p w14:paraId="5D6D58CD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6F4A3A3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県　　　</w:t>
            </w: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費</w:t>
            </w:r>
          </w:p>
          <w:p w14:paraId="32368506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09A04BA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市</w:t>
            </w: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町</w:t>
            </w: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村</w:t>
            </w: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費</w:t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FB453B2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FBC4E2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CBCD730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398120C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BF92662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042572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C15DC3D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DAEFA09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CBAF812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BCBAB5A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F7942E3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645D41" w:rsidRPr="00EF5348" w14:paraId="069A5A8B" w14:textId="77777777" w:rsidTr="00966FCA"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F5C5A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DC6C63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合</w:t>
            </w: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 xml:space="preserve">　計</w:t>
            </w:r>
          </w:p>
          <w:p w14:paraId="7DAEAD1A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3B429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7934A29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890C263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E3259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85E46C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3CD9D28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4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2B3BD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28639F2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269BC0C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00EF9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92B2E8A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8A533EE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61C76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F3E9D07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01AFE4B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</w:tbl>
    <w:p w14:paraId="6A902B0F" w14:textId="77777777" w:rsidR="00AA6839" w:rsidRPr="00EF5348" w:rsidRDefault="00AA6839" w:rsidP="00CD4FC9">
      <w:pPr>
        <w:overflowPunct w:val="0"/>
        <w:textAlignment w:val="baseline"/>
        <w:rPr>
          <w:rFonts w:ascii="Times New Roman" w:eastAsia="ＭＳ 明朝" w:hAnsi="Times New Roman" w:cs="Times New Roman"/>
          <w:kern w:val="0"/>
          <w:szCs w:val="21"/>
        </w:rPr>
      </w:pPr>
    </w:p>
    <w:p w14:paraId="3EC26EA3" w14:textId="01E99F02" w:rsidR="00B96A13" w:rsidRPr="00EF5348" w:rsidRDefault="00B96A13">
      <w:pPr>
        <w:widowControl/>
        <w:jc w:val="left"/>
        <w:rPr>
          <w:rFonts w:ascii="Times New Roman" w:eastAsia="ＭＳ 明朝" w:hAnsi="Times New Roman" w:cs="Times New Roman"/>
          <w:kern w:val="0"/>
          <w:szCs w:val="21"/>
        </w:rPr>
      </w:pPr>
      <w:r w:rsidRPr="00EF5348">
        <w:rPr>
          <w:rFonts w:ascii="Times New Roman" w:eastAsia="ＭＳ 明朝" w:hAnsi="Times New Roman" w:cs="Times New Roman"/>
          <w:kern w:val="0"/>
          <w:szCs w:val="21"/>
        </w:rPr>
        <w:br w:type="page"/>
      </w:r>
    </w:p>
    <w:p w14:paraId="37D0D0DE" w14:textId="77777777" w:rsidR="00CD4FC9" w:rsidRPr="00EF5348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  <w:r w:rsidRPr="00EF5348">
        <w:rPr>
          <w:rFonts w:ascii="ＭＳ 明朝" w:eastAsia="ＭＳ 明朝" w:hAnsi="ＭＳ 明朝" w:cs="ＭＳ 明朝"/>
          <w:kern w:val="0"/>
          <w:szCs w:val="21"/>
        </w:rPr>
        <w:lastRenderedPageBreak/>
        <w:t>(</w:t>
      </w:r>
      <w:r w:rsidRPr="00EF5348">
        <w:rPr>
          <w:rFonts w:ascii="Times New Roman" w:eastAsia="ＭＳ 明朝" w:hAnsi="Times New Roman" w:cs="Times New Roman"/>
          <w:kern w:val="0"/>
          <w:szCs w:val="21"/>
        </w:rPr>
        <w:t>2</w:t>
      </w:r>
      <w:r w:rsidRPr="00EF5348">
        <w:rPr>
          <w:rFonts w:ascii="ＭＳ 明朝" w:eastAsia="ＭＳ 明朝" w:hAnsi="ＭＳ 明朝" w:cs="ＭＳ 明朝"/>
          <w:kern w:val="0"/>
          <w:szCs w:val="21"/>
        </w:rPr>
        <w:t>)</w:t>
      </w: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 xml:space="preserve">　支出の部</w:t>
      </w:r>
    </w:p>
    <w:tbl>
      <w:tblPr>
        <w:tblW w:w="0" w:type="auto"/>
        <w:tblInd w:w="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012"/>
        <w:gridCol w:w="1907"/>
        <w:gridCol w:w="1842"/>
        <w:gridCol w:w="1276"/>
        <w:gridCol w:w="1224"/>
        <w:gridCol w:w="848"/>
      </w:tblGrid>
      <w:tr w:rsidR="00EF5348" w:rsidRPr="00EF5348" w14:paraId="628D88A6" w14:textId="77777777" w:rsidTr="00966FCA">
        <w:tc>
          <w:tcPr>
            <w:tcW w:w="201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0E99622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区　　　分</w:t>
            </w:r>
          </w:p>
        </w:tc>
        <w:tc>
          <w:tcPr>
            <w:tcW w:w="190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C318D1C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本年度予算額</w:t>
            </w:r>
          </w:p>
          <w:p w14:paraId="13FF678E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（本年度精算額）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8347A2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前年度予算額</w:t>
            </w:r>
          </w:p>
          <w:p w14:paraId="203EA2D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（本年度予算額）</w:t>
            </w:r>
          </w:p>
        </w:tc>
        <w:tc>
          <w:tcPr>
            <w:tcW w:w="250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DF95A23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比　較　増　減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203B042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備</w:t>
            </w: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考</w:t>
            </w:r>
          </w:p>
        </w:tc>
      </w:tr>
      <w:tr w:rsidR="00EF5348" w:rsidRPr="00EF5348" w14:paraId="7142712B" w14:textId="77777777" w:rsidTr="00966FCA">
        <w:tc>
          <w:tcPr>
            <w:tcW w:w="201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AC03CBE" w14:textId="77777777" w:rsidR="00CD4FC9" w:rsidRPr="00EF5348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907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6BE74034" w14:textId="77777777" w:rsidR="00CD4FC9" w:rsidRPr="00EF5348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196FC69" w14:textId="77777777" w:rsidR="00CD4FC9" w:rsidRPr="00EF5348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85E02D0" w14:textId="77777777" w:rsidR="00CD4FC9" w:rsidRPr="00EF5348" w:rsidRDefault="00CD4FC9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増</w:t>
            </w: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099EC806" w14:textId="77777777" w:rsidR="00CD4FC9" w:rsidRPr="00EF5348" w:rsidRDefault="00CD4FC9" w:rsidP="00966FCA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center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減</w:t>
            </w:r>
          </w:p>
        </w:tc>
        <w:tc>
          <w:tcPr>
            <w:tcW w:w="848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14:paraId="2B6C3538" w14:textId="77777777" w:rsidR="00CD4FC9" w:rsidRPr="00EF5348" w:rsidRDefault="00CD4FC9" w:rsidP="00CD4FC9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EF5348" w:rsidRPr="00EF5348" w14:paraId="1F9BE670" w14:textId="77777777" w:rsidTr="00EA27FA">
        <w:trPr>
          <w:trHeight w:val="1430"/>
        </w:trPr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91C24D" w14:textId="77777777" w:rsidR="00AA6839" w:rsidRPr="00EF5348" w:rsidRDefault="00AA683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540AAB2" w14:textId="77777777" w:rsidR="00EA27FA" w:rsidRPr="00EF5348" w:rsidRDefault="00EA27FA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2B8823A" w14:textId="77777777" w:rsidR="00CD4FC9" w:rsidRPr="00EF5348" w:rsidRDefault="00B96A13" w:rsidP="00B96A1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ＭＳ 明朝" w:eastAsia="ＭＳ 明朝" w:hAnsi="Times New Roman" w:cs="Times New Roman" w:hint="eastAsia"/>
                <w:kern w:val="0"/>
                <w:szCs w:val="21"/>
              </w:rPr>
              <w:t>農福連携型</w:t>
            </w:r>
          </w:p>
          <w:p w14:paraId="0B3D6881" w14:textId="77777777" w:rsidR="00B96A13" w:rsidRPr="00EF5348" w:rsidRDefault="00B96A13" w:rsidP="00B96A1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C170F8C" w14:textId="42A040C2" w:rsidR="00B96A13" w:rsidRPr="00EF5348" w:rsidRDefault="00B96A13" w:rsidP="00B96A13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1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BBC4CF1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61E0A6A5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265F3C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1C45684B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DBEC0AB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9F22C2D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2A957BD6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43BC912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418E819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3A8CCEA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6E02EF6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217674DA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86D8EBC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E099D55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1E5BA51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52999C0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円</w:t>
            </w:r>
          </w:p>
          <w:p w14:paraId="57FC6345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879261C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AB7C40F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6E93CA7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C8BE4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C380A3F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CEE0107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1AA6A33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2ADDF20F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  <w:tr w:rsidR="006B6F18" w:rsidRPr="00EF5348" w14:paraId="28BDE66A" w14:textId="77777777" w:rsidTr="00966FCA">
        <w:tc>
          <w:tcPr>
            <w:tcW w:w="2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42357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D2C937A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  <w:r w:rsidRPr="00EF5348">
              <w:rPr>
                <w:rFonts w:ascii="Times New Roman" w:eastAsia="ＭＳ 明朝" w:hAnsi="Times New Roman" w:cs="Times New Roman"/>
                <w:kern w:val="0"/>
                <w:szCs w:val="21"/>
              </w:rPr>
              <w:t xml:space="preserve">    </w:t>
            </w:r>
            <w:r w:rsidRPr="00EF5348">
              <w:rPr>
                <w:rFonts w:ascii="Times New Roman" w:eastAsia="ＭＳ 明朝" w:hAnsi="Times New Roman" w:cs="ＭＳ 明朝" w:hint="eastAsia"/>
                <w:kern w:val="0"/>
                <w:szCs w:val="21"/>
              </w:rPr>
              <w:t>合　　　計</w:t>
            </w:r>
          </w:p>
          <w:p w14:paraId="1222851E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9828D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1F22CF7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2B40673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85A6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160AED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551FE8A2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C8517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AFA8EF4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94B3168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34BE8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D73D71F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6010CA47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2CF61B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7AEA74B9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  <w:p w14:paraId="0F8CD46C" w14:textId="77777777" w:rsidR="00CD4FC9" w:rsidRPr="00EF5348" w:rsidRDefault="00CD4FC9" w:rsidP="00CD4FC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234" w:lineRule="atLeast"/>
              <w:jc w:val="left"/>
              <w:textAlignment w:val="baseline"/>
              <w:rPr>
                <w:rFonts w:ascii="ＭＳ 明朝" w:eastAsia="ＭＳ 明朝" w:hAnsi="Times New Roman" w:cs="Times New Roman"/>
                <w:kern w:val="0"/>
                <w:szCs w:val="21"/>
              </w:rPr>
            </w:pPr>
          </w:p>
        </w:tc>
      </w:tr>
    </w:tbl>
    <w:p w14:paraId="183D264F" w14:textId="77777777" w:rsidR="00CD4FC9" w:rsidRPr="00EF5348" w:rsidRDefault="00CD4FC9" w:rsidP="00CD4FC9">
      <w:pPr>
        <w:overflowPunct w:val="0"/>
        <w:textAlignment w:val="baseline"/>
        <w:rPr>
          <w:rFonts w:ascii="ＭＳ 明朝" w:eastAsia="ＭＳ 明朝" w:hAnsi="Times New Roman" w:cs="Times New Roman"/>
          <w:kern w:val="0"/>
          <w:szCs w:val="21"/>
        </w:rPr>
      </w:pPr>
    </w:p>
    <w:p w14:paraId="7CF36835" w14:textId="77777777" w:rsidR="00925BCD" w:rsidRPr="00EF5348" w:rsidRDefault="00B248BA" w:rsidP="006071AE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６</w:t>
      </w:r>
      <w:r w:rsidR="00CD4FC9" w:rsidRPr="00EF5348">
        <w:rPr>
          <w:rFonts w:ascii="Times New Roman" w:eastAsia="ＭＳ 明朝" w:hAnsi="Times New Roman" w:cs="ＭＳ 明朝" w:hint="eastAsia"/>
          <w:kern w:val="0"/>
          <w:szCs w:val="21"/>
        </w:rPr>
        <w:t xml:space="preserve">　添付書類</w:t>
      </w:r>
    </w:p>
    <w:p w14:paraId="20F1AC59" w14:textId="77777777" w:rsidR="006071AE" w:rsidRPr="00EF5348" w:rsidRDefault="006071AE" w:rsidP="006071AE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（１）事業実施主体等の寄付行為、定款等の団体規約</w:t>
      </w:r>
    </w:p>
    <w:p w14:paraId="726D85CE" w14:textId="77777777" w:rsidR="006071AE" w:rsidRPr="00EF5348" w:rsidRDefault="006071AE" w:rsidP="006071AE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（２）資金及び負債に関する事項が分かる書類</w:t>
      </w:r>
    </w:p>
    <w:p w14:paraId="6EB327DE" w14:textId="77777777" w:rsidR="006071AE" w:rsidRPr="00EF5348" w:rsidRDefault="006071AE" w:rsidP="006071AE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（３）収支予算（又は直近の収支決算）</w:t>
      </w:r>
    </w:p>
    <w:p w14:paraId="6A0D6F8C" w14:textId="77777777" w:rsidR="006071AE" w:rsidRPr="00EF5348" w:rsidRDefault="006071AE" w:rsidP="006071AE">
      <w:pPr>
        <w:overflowPunct w:val="0"/>
        <w:ind w:firstLineChars="200" w:firstLine="42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※地方公共団体が事業主体の場合は（２）（３）の添付は不要</w:t>
      </w:r>
    </w:p>
    <w:p w14:paraId="207D5076" w14:textId="77777777" w:rsidR="006071AE" w:rsidRPr="00EF5348" w:rsidRDefault="006071AE" w:rsidP="006071AE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（４）</w:t>
      </w:r>
      <w:r w:rsidRPr="00EF5348">
        <w:rPr>
          <w:rFonts w:ascii="ＭＳ 明朝" w:eastAsia="ＭＳ 明朝" w:hAnsi="ＭＳ 明朝" w:cs="ＭＳ 明朝" w:hint="eastAsia"/>
          <w:kern w:val="0"/>
          <w:szCs w:val="21"/>
        </w:rPr>
        <w:t>支払経費ごとの内訳を記載した資料、帳簿等の写し又は補助金調書の写し</w:t>
      </w:r>
    </w:p>
    <w:p w14:paraId="0284895A" w14:textId="77777777" w:rsidR="006071AE" w:rsidRPr="00EF5348" w:rsidRDefault="006071AE" w:rsidP="006071AE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EF5348">
        <w:rPr>
          <w:rFonts w:ascii="ＭＳ 明朝" w:eastAsia="ＭＳ 明朝" w:hAnsi="ＭＳ 明朝" w:cs="ＭＳ 明朝" w:hint="eastAsia"/>
          <w:kern w:val="0"/>
          <w:szCs w:val="21"/>
        </w:rPr>
        <w:t>（５）領収書等の写し</w:t>
      </w:r>
    </w:p>
    <w:p w14:paraId="3195E3F0" w14:textId="77777777" w:rsidR="00925BCD" w:rsidRPr="00EF5348" w:rsidRDefault="00DF51B4" w:rsidP="006071AE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EF5348">
        <w:rPr>
          <w:rFonts w:ascii="Times New Roman" w:eastAsia="ＭＳ 明朝" w:hAnsi="Times New Roman" w:cs="ＭＳ 明朝" w:hint="eastAsia"/>
          <w:kern w:val="0"/>
          <w:szCs w:val="21"/>
        </w:rPr>
        <w:t>（６）しゅん工報告書、出来高設計書、工事雑費内訳明細書</w:t>
      </w:r>
      <w:r w:rsidR="00925BCD" w:rsidRPr="00EF5348">
        <w:rPr>
          <w:rFonts w:ascii="Times New Roman" w:eastAsia="ＭＳ 明朝" w:hAnsi="Times New Roman" w:cs="ＭＳ 明朝" w:hint="eastAsia"/>
          <w:kern w:val="0"/>
          <w:szCs w:val="21"/>
        </w:rPr>
        <w:t>等</w:t>
      </w:r>
    </w:p>
    <w:p w14:paraId="5E564867" w14:textId="77777777" w:rsidR="006071AE" w:rsidRPr="00EF5348" w:rsidRDefault="006071AE" w:rsidP="006071AE">
      <w:pPr>
        <w:overflowPunct w:val="0"/>
        <w:spacing w:line="264" w:lineRule="exact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EF5348">
        <w:rPr>
          <w:rFonts w:ascii="ＭＳ 明朝" w:eastAsia="ＭＳ 明朝" w:hAnsi="ＭＳ 明朝" w:cs="ＭＳ 明朝" w:hint="eastAsia"/>
          <w:kern w:val="0"/>
          <w:szCs w:val="21"/>
        </w:rPr>
        <w:t>（</w:t>
      </w:r>
      <w:r w:rsidR="00925BCD" w:rsidRPr="00EF5348">
        <w:rPr>
          <w:rFonts w:ascii="ＭＳ 明朝" w:eastAsia="ＭＳ 明朝" w:hAnsi="ＭＳ 明朝" w:cs="ＭＳ 明朝" w:hint="eastAsia"/>
          <w:kern w:val="0"/>
          <w:szCs w:val="21"/>
        </w:rPr>
        <w:t>７</w:t>
      </w:r>
      <w:r w:rsidRPr="00EF5348">
        <w:rPr>
          <w:rFonts w:ascii="ＭＳ 明朝" w:eastAsia="ＭＳ 明朝" w:hAnsi="ＭＳ 明朝" w:cs="ＭＳ 明朝" w:hint="eastAsia"/>
          <w:kern w:val="0"/>
          <w:szCs w:val="21"/>
        </w:rPr>
        <w:t>）処分の制限を受ける財産の取得があった場合は、別記様式第８号の財産管理台帳</w:t>
      </w:r>
    </w:p>
    <w:p w14:paraId="2F247C93" w14:textId="77777777" w:rsidR="006071AE" w:rsidRPr="00EF5348" w:rsidRDefault="006071AE" w:rsidP="006071AE">
      <w:pPr>
        <w:overflowPunct w:val="0"/>
        <w:spacing w:line="264" w:lineRule="exact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EF5348">
        <w:rPr>
          <w:rFonts w:ascii="ＭＳ 明朝" w:eastAsia="ＭＳ 明朝" w:hAnsi="ＭＳ 明朝" w:cs="ＭＳ 明朝" w:hint="eastAsia"/>
          <w:kern w:val="0"/>
          <w:szCs w:val="21"/>
        </w:rPr>
        <w:t xml:space="preserve">　　※（４）（５）（６）</w:t>
      </w:r>
      <w:r w:rsidR="00925BCD" w:rsidRPr="00EF5348">
        <w:rPr>
          <w:rFonts w:ascii="ＭＳ 明朝" w:eastAsia="ＭＳ 明朝" w:hAnsi="ＭＳ 明朝" w:cs="ＭＳ 明朝" w:hint="eastAsia"/>
          <w:kern w:val="0"/>
          <w:szCs w:val="21"/>
        </w:rPr>
        <w:t>（７）</w:t>
      </w:r>
      <w:r w:rsidRPr="00EF5348">
        <w:rPr>
          <w:rFonts w:ascii="ＭＳ 明朝" w:eastAsia="ＭＳ 明朝" w:hAnsi="ＭＳ 明朝" w:cs="ＭＳ 明朝" w:hint="eastAsia"/>
          <w:kern w:val="0"/>
          <w:szCs w:val="21"/>
        </w:rPr>
        <w:t>は実績報告書の場合に限る</w:t>
      </w:r>
    </w:p>
    <w:p w14:paraId="25CBCF1F" w14:textId="77777777" w:rsidR="006071AE" w:rsidRPr="00EF5348" w:rsidRDefault="006071AE" w:rsidP="006071AE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16D5A930" w14:textId="77777777" w:rsidR="006071AE" w:rsidRPr="00EF5348" w:rsidRDefault="006071AE" w:rsidP="006071AE">
      <w:pPr>
        <w:overflowPunct w:val="0"/>
        <w:textAlignment w:val="baseline"/>
        <w:rPr>
          <w:rFonts w:ascii="Times New Roman" w:eastAsia="ＭＳ 明朝" w:hAnsi="Times New Roman" w:cs="ＭＳ 明朝"/>
          <w:kern w:val="0"/>
          <w:szCs w:val="21"/>
        </w:rPr>
      </w:pPr>
    </w:p>
    <w:p w14:paraId="1DC85082" w14:textId="77777777" w:rsidR="006071AE" w:rsidRPr="00EF5348" w:rsidRDefault="006071AE" w:rsidP="006071AE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ＭＳ 明朝"/>
          <w:kern w:val="0"/>
          <w:szCs w:val="21"/>
        </w:rPr>
      </w:pPr>
      <w:r w:rsidRPr="00EF5348">
        <w:rPr>
          <w:rFonts w:ascii="ＭＳ 明朝" w:eastAsia="ＭＳ 明朝" w:hAnsi="ＭＳ 明朝" w:cs="ＭＳ 明朝" w:hint="eastAsia"/>
          <w:kern w:val="0"/>
          <w:szCs w:val="21"/>
        </w:rPr>
        <w:t>（注）１　実績報告書は、当該報告に係る交付金交付申請書ごとに作成すること。</w:t>
      </w:r>
    </w:p>
    <w:p w14:paraId="28C55C4D" w14:textId="77777777" w:rsidR="006071AE" w:rsidRPr="00EF5348" w:rsidRDefault="006071AE" w:rsidP="006071AE">
      <w:pPr>
        <w:overflowPunct w:val="0"/>
        <w:spacing w:line="264" w:lineRule="exact"/>
        <w:ind w:left="800" w:hanging="800"/>
        <w:textAlignment w:val="baseline"/>
        <w:rPr>
          <w:rFonts w:ascii="ＭＳ 明朝" w:eastAsia="ＭＳ 明朝" w:hAnsi="ＭＳ 明朝" w:cs="Times New Roman"/>
          <w:spacing w:val="2"/>
          <w:kern w:val="0"/>
          <w:szCs w:val="21"/>
        </w:rPr>
      </w:pPr>
      <w:r w:rsidRPr="00EF5348">
        <w:rPr>
          <w:rFonts w:ascii="ＭＳ 明朝" w:eastAsia="ＭＳ 明朝" w:hAnsi="ＭＳ 明朝" w:cs="ＭＳ 明朝" w:hint="eastAsia"/>
          <w:kern w:val="0"/>
          <w:szCs w:val="21"/>
        </w:rPr>
        <w:t xml:space="preserve">　　　２　実績報告書の場合は、申請時以降変更のない添付書類は省略できる。</w:t>
      </w:r>
    </w:p>
    <w:p w14:paraId="3672BDFB" w14:textId="77777777" w:rsidR="00DB4AD8" w:rsidRPr="00EF5348" w:rsidRDefault="00DB4AD8" w:rsidP="00925BCD">
      <w:pPr>
        <w:overflowPunct w:val="0"/>
        <w:textAlignment w:val="baseline"/>
        <w:rPr>
          <w:rFonts w:ascii="ＭＳ 明朝" w:eastAsia="ＭＳ 明朝" w:hAnsi="ＭＳ 明朝"/>
          <w:szCs w:val="21"/>
        </w:rPr>
      </w:pPr>
    </w:p>
    <w:sectPr w:rsidR="00DB4AD8" w:rsidRPr="00EF5348" w:rsidSect="00AA6839">
      <w:pgSz w:w="11906" w:h="16838"/>
      <w:pgMar w:top="1304" w:right="908" w:bottom="1304" w:left="1020" w:header="720" w:footer="720" w:gutter="0"/>
      <w:pgNumType w:start="1"/>
      <w:cols w:space="720"/>
      <w:noEndnote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FC325" w14:textId="77777777" w:rsidR="00D27C4B" w:rsidRDefault="00D27C4B" w:rsidP="004A30DB">
      <w:r>
        <w:separator/>
      </w:r>
    </w:p>
  </w:endnote>
  <w:endnote w:type="continuationSeparator" w:id="0">
    <w:p w14:paraId="7861BEE7" w14:textId="77777777" w:rsidR="00D27C4B" w:rsidRDefault="00D27C4B" w:rsidP="004A30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1E037" w14:textId="77777777" w:rsidR="00D27C4B" w:rsidRDefault="00D27C4B" w:rsidP="004A30DB">
      <w:r>
        <w:separator/>
      </w:r>
    </w:p>
  </w:footnote>
  <w:footnote w:type="continuationSeparator" w:id="0">
    <w:p w14:paraId="6D781922" w14:textId="77777777" w:rsidR="00D27C4B" w:rsidRDefault="00D27C4B" w:rsidP="004A30D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7BF8"/>
    <w:rsid w:val="00002BDF"/>
    <w:rsid w:val="00014442"/>
    <w:rsid w:val="00025934"/>
    <w:rsid w:val="00104E10"/>
    <w:rsid w:val="00161C78"/>
    <w:rsid w:val="00165465"/>
    <w:rsid w:val="001D7BF8"/>
    <w:rsid w:val="00277C3D"/>
    <w:rsid w:val="002F4E28"/>
    <w:rsid w:val="00353318"/>
    <w:rsid w:val="003B1EDD"/>
    <w:rsid w:val="003C2385"/>
    <w:rsid w:val="00440CD3"/>
    <w:rsid w:val="00462023"/>
    <w:rsid w:val="004A30DB"/>
    <w:rsid w:val="004A3B74"/>
    <w:rsid w:val="004B2E23"/>
    <w:rsid w:val="004E6ED7"/>
    <w:rsid w:val="00544BFD"/>
    <w:rsid w:val="00565CBC"/>
    <w:rsid w:val="006071AE"/>
    <w:rsid w:val="00645D41"/>
    <w:rsid w:val="00657CD9"/>
    <w:rsid w:val="006B6F18"/>
    <w:rsid w:val="00706C10"/>
    <w:rsid w:val="00732509"/>
    <w:rsid w:val="007366CB"/>
    <w:rsid w:val="007727A5"/>
    <w:rsid w:val="00786DFB"/>
    <w:rsid w:val="007F5FE7"/>
    <w:rsid w:val="00801240"/>
    <w:rsid w:val="00812235"/>
    <w:rsid w:val="00860E30"/>
    <w:rsid w:val="008A1FE4"/>
    <w:rsid w:val="00902D96"/>
    <w:rsid w:val="00925BCD"/>
    <w:rsid w:val="00966FCA"/>
    <w:rsid w:val="00A21497"/>
    <w:rsid w:val="00A251B4"/>
    <w:rsid w:val="00A54633"/>
    <w:rsid w:val="00A859DC"/>
    <w:rsid w:val="00AA527B"/>
    <w:rsid w:val="00AA6839"/>
    <w:rsid w:val="00AE1F18"/>
    <w:rsid w:val="00B248BA"/>
    <w:rsid w:val="00B65C2B"/>
    <w:rsid w:val="00B96A13"/>
    <w:rsid w:val="00C161E1"/>
    <w:rsid w:val="00C17009"/>
    <w:rsid w:val="00C30DF4"/>
    <w:rsid w:val="00C35E96"/>
    <w:rsid w:val="00C46544"/>
    <w:rsid w:val="00CC5930"/>
    <w:rsid w:val="00CD4FC9"/>
    <w:rsid w:val="00D27C4B"/>
    <w:rsid w:val="00DB4AD8"/>
    <w:rsid w:val="00DF51B4"/>
    <w:rsid w:val="00E1705E"/>
    <w:rsid w:val="00E1749D"/>
    <w:rsid w:val="00E506F6"/>
    <w:rsid w:val="00E66945"/>
    <w:rsid w:val="00EA27FA"/>
    <w:rsid w:val="00EF5348"/>
    <w:rsid w:val="00F73BF1"/>
    <w:rsid w:val="00FB1923"/>
    <w:rsid w:val="00FF34A5"/>
    <w:rsid w:val="0A0ED511"/>
    <w:rsid w:val="1CC6CD7F"/>
    <w:rsid w:val="2BABF53A"/>
    <w:rsid w:val="50AE5E28"/>
    <w:rsid w:val="5870E779"/>
    <w:rsid w:val="5988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44B3F9"/>
  <w15:chartTrackingRefBased/>
  <w15:docId w15:val="{32DB7EC3-B52B-4E28-8A1C-880947520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F73BF1"/>
    <w:pPr>
      <w:widowControl w:val="0"/>
      <w:overflowPunct w:val="0"/>
      <w:adjustRightInd w:val="0"/>
      <w:jc w:val="both"/>
      <w:textAlignment w:val="baseline"/>
    </w:pPr>
    <w:rPr>
      <w:rFonts w:ascii="Times New Roman" w:eastAsia="ＭＳ 明朝" w:hAnsi="Times New Roman" w:cs="ＭＳ 明朝"/>
      <w:color w:val="000000"/>
      <w:kern w:val="0"/>
      <w:szCs w:val="21"/>
    </w:rPr>
  </w:style>
  <w:style w:type="paragraph" w:customStyle="1" w:styleId="Word">
    <w:name w:val="標準；(Word文書)"/>
    <w:basedOn w:val="a"/>
    <w:rsid w:val="00DB4AD8"/>
    <w:pPr>
      <w:suppressAutoHyphens/>
      <w:wordWrap w:val="0"/>
      <w:jc w:val="left"/>
      <w:textAlignment w:val="baseline"/>
    </w:pPr>
    <w:rPr>
      <w:rFonts w:ascii="ＭＳ 明朝" w:eastAsia="ＭＳ 明朝" w:hAnsi="ＭＳ 明朝" w:cs="ＭＳ 明朝" w:hint="eastAsia"/>
      <w:color w:val="000000"/>
      <w:kern w:val="0"/>
      <w:sz w:val="20"/>
      <w:szCs w:val="20"/>
    </w:rPr>
  </w:style>
  <w:style w:type="paragraph" w:styleId="a4">
    <w:name w:val="header"/>
    <w:basedOn w:val="a"/>
    <w:link w:val="a5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4A30DB"/>
  </w:style>
  <w:style w:type="paragraph" w:styleId="a6">
    <w:name w:val="footer"/>
    <w:basedOn w:val="a"/>
    <w:link w:val="a7"/>
    <w:uiPriority w:val="99"/>
    <w:unhideWhenUsed/>
    <w:rsid w:val="004A30D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4A30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BC8B0-9F62-4D64-B721-E2E0BF055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197</Words>
  <Characters>1124</Characters>
  <Application>Microsoft Office Word</Application>
  <DocSecurity>0</DocSecurity>
  <Lines>9</Lines>
  <Paragraphs>2</Paragraphs>
  <ScaleCrop>false</ScaleCrop>
  <Company>新潟県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21</cp:revision>
  <cp:lastPrinted>2021-07-13T00:47:00Z</cp:lastPrinted>
  <dcterms:created xsi:type="dcterms:W3CDTF">2021-08-17T07:50:00Z</dcterms:created>
  <dcterms:modified xsi:type="dcterms:W3CDTF">2026-06-03T23:47:00Z</dcterms:modified>
</cp:coreProperties>
</file>